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E0C20" w14:textId="6AA6F686" w:rsidR="00ED3727" w:rsidRDefault="00ED3727" w:rsidP="00ED3727">
      <w:pPr>
        <w:pStyle w:val="Ttulo"/>
        <w:keepNext/>
        <w:widowControl/>
        <w:spacing w:before="0" w:after="360"/>
        <w:ind w:left="0" w:right="0"/>
        <w:rPr>
          <w:sz w:val="28"/>
        </w:rPr>
      </w:pPr>
      <w:r>
        <w:rPr>
          <w:noProof/>
        </w:rPr>
        <w:drawing>
          <wp:inline distT="0" distB="0" distL="0" distR="0" wp14:anchorId="76D58DF9" wp14:editId="1BCB2820">
            <wp:extent cx="2778387" cy="985652"/>
            <wp:effectExtent l="0" t="0" r="3175" b="5080"/>
            <wp:docPr id="15153844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235" cy="1002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7410D" w14:textId="08375254" w:rsidR="00364B29" w:rsidRDefault="00147AFA">
      <w:pPr>
        <w:pStyle w:val="Ttulo"/>
        <w:keepNext/>
        <w:widowControl/>
        <w:spacing w:before="240" w:after="480"/>
        <w:ind w:left="0" w:right="0"/>
      </w:pPr>
      <w:r>
        <w:rPr>
          <w:sz w:val="28"/>
        </w:rPr>
        <w:t>TÍTULO DO TRABALHO</w:t>
      </w:r>
    </w:p>
    <w:p w14:paraId="3567410E" w14:textId="77777777" w:rsidR="00364B29" w:rsidRDefault="00147AFA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after="480"/>
        <w:jc w:val="center"/>
        <w:rPr>
          <w:sz w:val="24"/>
          <w:szCs w:val="24"/>
        </w:rPr>
      </w:pPr>
      <w:r>
        <w:rPr>
          <w:sz w:val="24"/>
        </w:rPr>
        <w:t>Nome Completo do Autor Principal</w:t>
      </w:r>
      <w:r>
        <w:rPr>
          <w:sz w:val="24"/>
          <w:vertAlign w:val="superscript"/>
        </w:rPr>
        <w:t>1</w:t>
      </w:r>
      <w:r>
        <w:rPr>
          <w:sz w:val="24"/>
        </w:rPr>
        <w:t>; Nome Completo do Coautor</w:t>
      </w:r>
      <w:r>
        <w:rPr>
          <w:sz w:val="24"/>
          <w:vertAlign w:val="superscript"/>
        </w:rPr>
        <w:t>2</w:t>
      </w:r>
      <w:r>
        <w:rPr>
          <w:sz w:val="24"/>
        </w:rPr>
        <w:t>; Nome Completo do Orientador</w:t>
      </w:r>
      <w:r>
        <w:rPr>
          <w:sz w:val="24"/>
          <w:vertAlign w:val="superscript"/>
        </w:rPr>
        <w:t>3</w:t>
      </w:r>
    </w:p>
    <w:p w14:paraId="3567410F" w14:textId="77777777" w:rsidR="00364B29" w:rsidRDefault="00147AFA">
      <w:pPr>
        <w:widowControl/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>
        <w:rPr>
          <w:sz w:val="24"/>
        </w:rPr>
        <w:t>Substitua este parágrafo pelo resumo da sua pesquisa, escrito em português, com no mínimo 200 e no máximo 350 palavras. O texto deve apresentar, de forma clara e contínua, a introdução, o objetivo, o material e os métodos, os resultados e a conclusão ou as considerações finais, sem subtítulos internos e sem citações bibliográficas. Na introdução, situe o tema e explique a relevância do problema investigado. Em seguida, informe o objetivo do estudo. Descreva os dados, os materiais e os procedimentos metodológicos essenciais para compreender como a pesquisa foi conduzida. Apresente os resultados obtidos e destaque os achados que respondem ao objetivo. Conclua com afirmações sustentadas pelos resultados, sem extrapolar as evidências disponíveis. São aceitas somente pesquisas desenvolvidas pelos próprios autores; não são aceitas revisões de literatura nem trabalhos já publicados em outros eventos científicos. Mantenha este resumo em um único parágrafo, com fonte Times New Roman 12, alinhamento justificado e espaçamento simples. Utilize uma única página A4, com margens superior e esquerda de 3 cm e inferior e direita de 2 cm. Identifique até oito pessoas na autoria total, incluindo o autor principal, os coautores e o orientador. Acrescente ou remova nomes no bloco de autoria e ajuste os números de afiliação correspondentes. Informe titulação, instituição e um e-mail de contato ao final. Cada inscrito pode submeter até três resumos como autor principal, de 1º de setembro a 11 de outubro de 2026, exclusivamente em arquivo DOCX. Os trabalhos aceitos serão apresentados presencialmente em pôster. Antes de enviar, substitua integralmente estas orientações, confira a contagem de palavras apenas do corpo do resumo e revise nomes, afiliações e palavras-chave.</w:t>
      </w:r>
    </w:p>
    <w:p w14:paraId="35674110" w14:textId="77777777" w:rsidR="00364B29" w:rsidRDefault="00147AFA">
      <w:pPr>
        <w:widowControl/>
        <w:spacing w:after="360"/>
        <w:jc w:val="both"/>
        <w:rPr>
          <w:sz w:val="24"/>
          <w:szCs w:val="24"/>
        </w:rPr>
      </w:pPr>
      <w:r>
        <w:rPr>
          <w:b/>
          <w:sz w:val="24"/>
        </w:rPr>
        <w:t xml:space="preserve">Palavras-chave: </w:t>
      </w:r>
      <w:r>
        <w:rPr>
          <w:sz w:val="24"/>
        </w:rPr>
        <w:t>Expressão 1; Expressão 2; Expressão 3.</w:t>
      </w:r>
    </w:p>
    <w:p w14:paraId="35674111" w14:textId="77777777" w:rsidR="00364B29" w:rsidRDefault="00147AFA">
      <w:pPr>
        <w:widowControl/>
        <w:spacing w:after="40"/>
        <w:rPr>
          <w:sz w:val="20"/>
          <w:szCs w:val="20"/>
        </w:rPr>
      </w:pPr>
      <w:r>
        <w:rPr>
          <w:sz w:val="20"/>
        </w:rPr>
        <w:t>1 Autor principal: titulação, programa ou unidade, instituição.</w:t>
      </w:r>
    </w:p>
    <w:p w14:paraId="35674112" w14:textId="77777777" w:rsidR="00364B29" w:rsidRDefault="00147AFA">
      <w:pPr>
        <w:widowControl/>
        <w:spacing w:after="40"/>
        <w:rPr>
          <w:sz w:val="20"/>
          <w:szCs w:val="20"/>
        </w:rPr>
      </w:pPr>
      <w:r>
        <w:rPr>
          <w:sz w:val="20"/>
        </w:rPr>
        <w:t>2 Coautor(es): titulação, programa ou unidade, instituição.</w:t>
      </w:r>
    </w:p>
    <w:p w14:paraId="35674113" w14:textId="77777777" w:rsidR="00364B29" w:rsidRDefault="00147AFA">
      <w:pPr>
        <w:widowControl/>
        <w:spacing w:after="40"/>
        <w:rPr>
          <w:sz w:val="20"/>
          <w:szCs w:val="20"/>
        </w:rPr>
      </w:pPr>
      <w:r>
        <w:rPr>
          <w:sz w:val="20"/>
        </w:rPr>
        <w:t>3 Orientador(a): titulação, programa ou unidade, instituição.</w:t>
      </w:r>
    </w:p>
    <w:p w14:paraId="35674114" w14:textId="77777777" w:rsidR="00364B29" w:rsidRDefault="00147AFA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</w:rPr>
        <w:t>E-mail de contato: [e-mail do autor para correspondência]</w:t>
      </w:r>
    </w:p>
    <w:sectPr w:rsidR="00364B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340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A1C88" w14:textId="77777777" w:rsidR="00CE11FA" w:rsidRDefault="00CE11FA">
      <w:r>
        <w:separator/>
      </w:r>
    </w:p>
  </w:endnote>
  <w:endnote w:type="continuationSeparator" w:id="0">
    <w:p w14:paraId="21B0FE60" w14:textId="77777777" w:rsidR="00CE11FA" w:rsidRDefault="00CE1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1DE79C3-2FF4-42ED-9DA2-31EFD0AB61F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93E219C-13C6-4FA4-A1B2-A4C4223026B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8B0A211-F421-46AD-9A5A-D92A6151CA9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74124" w14:textId="77777777" w:rsidR="00147AFA" w:rsidRDefault="00147AFA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74119" w14:textId="77777777" w:rsidR="00364B29" w:rsidRDefault="00147AFA">
    <w:pPr>
      <w:widowControl/>
      <w:jc w:val="center"/>
    </w:pPr>
    <w:r>
      <w:rPr>
        <w:sz w:val="18"/>
      </w:rPr>
      <w:t>VI CPG 2026 • participa.ufape.edu.br/evento/213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74127" w14:textId="77777777" w:rsidR="00147AFA" w:rsidRDefault="00147AFA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08B11" w14:textId="77777777" w:rsidR="00CE11FA" w:rsidRDefault="00CE11FA">
      <w:r>
        <w:separator/>
      </w:r>
    </w:p>
  </w:footnote>
  <w:footnote w:type="continuationSeparator" w:id="0">
    <w:p w14:paraId="0E2896F5" w14:textId="77777777" w:rsidR="00CE11FA" w:rsidRDefault="00CE1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74122" w14:textId="77777777" w:rsidR="00147AFA" w:rsidRDefault="00147AF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74115" w14:textId="44D8B559" w:rsidR="00364B29" w:rsidRDefault="00724752">
    <w:pPr>
      <w:widowControl/>
      <w:tabs>
        <w:tab w:val="right" w:pos="9071"/>
      </w:tabs>
      <w:spacing w:after="6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567411A" wp14:editId="54A3CBAA">
          <wp:simplePos x="0" y="0"/>
          <wp:positionH relativeFrom="margin">
            <wp:align>left</wp:align>
          </wp:positionH>
          <wp:positionV relativeFrom="paragraph">
            <wp:posOffset>21845</wp:posOffset>
          </wp:positionV>
          <wp:extent cx="460907" cy="712519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) Proposta de Brasão_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238" t="18555" r="22099" b="20605"/>
                  <a:stretch>
                    <a:fillRect/>
                  </a:stretch>
                </pic:blipFill>
                <pic:spPr>
                  <a:xfrm>
                    <a:off x="0" y="0"/>
                    <a:ext cx="460907" cy="7125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567411C" wp14:editId="5A82D686">
          <wp:simplePos x="0" y="0"/>
          <wp:positionH relativeFrom="margin">
            <wp:align>right</wp:align>
          </wp:positionH>
          <wp:positionV relativeFrom="paragraph">
            <wp:posOffset>104462</wp:posOffset>
          </wp:positionV>
          <wp:extent cx="681831" cy="581891"/>
          <wp:effectExtent l="0" t="0" r="4445" b="889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831" cy="5818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7AFA">
      <w:tab/>
    </w:r>
  </w:p>
  <w:p w14:paraId="35674116" w14:textId="7A84D578" w:rsidR="00364B29" w:rsidRDefault="00147AFA">
    <w:pPr>
      <w:widowControl/>
      <w:spacing w:after="20"/>
      <w:jc w:val="center"/>
    </w:pPr>
    <w:r>
      <w:rPr>
        <w:b/>
        <w:sz w:val="20"/>
      </w:rPr>
      <w:t>VI CONGRESSO DE PÓS-GRADUAÇÃO | SAPIENS UFAPE 2026</w:t>
    </w:r>
  </w:p>
  <w:p w14:paraId="35674117" w14:textId="7AFEFEA6" w:rsidR="00364B29" w:rsidRDefault="00147AFA">
    <w:pPr>
      <w:widowControl/>
      <w:jc w:val="center"/>
    </w:pPr>
    <w:r>
      <w:rPr>
        <w:sz w:val="18"/>
      </w:rPr>
      <w:t>IX Semana de Ensino, Pesquisa, Extensão, Cultura e Inovação</w:t>
    </w:r>
  </w:p>
  <w:p w14:paraId="35674118" w14:textId="77777777" w:rsidR="00364B29" w:rsidRDefault="00147AFA">
    <w:pPr>
      <w:widowControl/>
      <w:jc w:val="center"/>
    </w:pPr>
    <w:r>
      <w:rPr>
        <w:sz w:val="18"/>
      </w:rPr>
      <w:t>Garanhuns–PE, 09 a 13 de novembro de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74126" w14:textId="77777777" w:rsidR="00147AFA" w:rsidRDefault="00147AFA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B29"/>
    <w:rsid w:val="001066D9"/>
    <w:rsid w:val="00147AFA"/>
    <w:rsid w:val="002F249F"/>
    <w:rsid w:val="00364B29"/>
    <w:rsid w:val="00691B93"/>
    <w:rsid w:val="00724752"/>
    <w:rsid w:val="00AE43A1"/>
    <w:rsid w:val="00B6503E"/>
    <w:rsid w:val="00CE11FA"/>
    <w:rsid w:val="00D4680C"/>
    <w:rsid w:val="00ED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567410D"/>
  <w15:docId w15:val="{DA750773-8F9F-449E-B426-9CD00229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  <w:lang w:val="pt-BR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90"/>
      <w:ind w:left="735" w:right="743"/>
      <w:jc w:val="center"/>
    </w:pPr>
    <w:rPr>
      <w:b/>
      <w:bCs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eastAsia="Georgia" w:cs="Georgia"/>
      <w:i/>
      <w:i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alx42Z9vxsN1em/7YKqOrVaRBQ==">CgMxLjAyDmgud254Mnh3cGo0azRlOAByITFVNE85QWV2RUgyaVlCdnZqdGRocjFpcXBMcGRNYkRHNA==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341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 CPG 2026 — Modelo de resumo simples</dc:title>
  <dc:creator>Participa UFAPE</dc:creator>
  <cp:lastModifiedBy>Dell-G15</cp:lastModifiedBy>
  <cp:revision>6</cp:revision>
  <dcterms:created xsi:type="dcterms:W3CDTF">2026-08-31T16:23:00Z</dcterms:created>
  <dcterms:modified xsi:type="dcterms:W3CDTF">2026-08-31T21:45:00Z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2022-09-20T00:00:00Z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2022-10-18T00:00:00Z</vt:lpwstr>
  </property>
</Properties>
</file>